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:rsidR="00B27ADB" w:rsidRPr="00C87ABE" w:rsidRDefault="00CD3798" w:rsidP="00C87ABE">
      <w:pPr>
        <w:ind w:right="-284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Заявка на участие </w:t>
      </w:r>
      <w:r w:rsidR="00B27ADB"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в </w:t>
      </w:r>
      <w:proofErr w:type="spellStart"/>
      <w:r w:rsidR="00F86952">
        <w:rPr>
          <w:rFonts w:ascii="Times New Roman" w:hAnsi="Times New Roman" w:cs="Times New Roman"/>
          <w:b/>
          <w:color w:val="auto"/>
          <w:sz w:val="26"/>
          <w:szCs w:val="26"/>
        </w:rPr>
        <w:t>вебинаре</w:t>
      </w:r>
      <w:proofErr w:type="spellEnd"/>
    </w:p>
    <w:p w:rsidR="00B84C6B" w:rsidRPr="00C87ABE" w:rsidRDefault="00F86952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Тема: «2020 – 2021</w:t>
      </w:r>
      <w:r w:rsidR="00F754BE"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</w:t>
      </w:r>
      <w:r w:rsidR="00B84C6B"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г.: </w:t>
      </w:r>
      <w:r w:rsidR="0034306F">
        <w:rPr>
          <w:rFonts w:ascii="Times New Roman" w:eastAsia="Times New Roman" w:hAnsi="Times New Roman" w:cs="Times New Roman"/>
          <w:b/>
          <w:bCs/>
          <w:sz w:val="26"/>
          <w:szCs w:val="26"/>
        </w:rPr>
        <w:t>Революция в трудовом законодательстве</w:t>
      </w:r>
      <w:r w:rsidR="00B84C6B"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="00F853B2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671586" w:rsidRPr="00C87ABE" w:rsidRDefault="00F86952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29 апреля</w:t>
      </w:r>
      <w:r w:rsidR="00CA41C4" w:rsidRPr="00C87AB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2020</w:t>
      </w:r>
      <w:r w:rsidR="00C87ABE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7D69F4" w:rsidRPr="00C87ABE" w:rsidRDefault="0034306F" w:rsidP="00C87ABE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C87ABE">
        <w:rPr>
          <w:b/>
          <w:sz w:val="26"/>
          <w:szCs w:val="26"/>
        </w:rPr>
        <w:t>:</w:t>
      </w:r>
      <w:r w:rsidR="00F86952">
        <w:rPr>
          <w:b/>
          <w:sz w:val="26"/>
          <w:szCs w:val="26"/>
        </w:rPr>
        <w:t>30 – 16</w:t>
      </w:r>
      <w:r w:rsidR="00C87ABE">
        <w:rPr>
          <w:b/>
          <w:sz w:val="26"/>
          <w:szCs w:val="26"/>
        </w:rPr>
        <w:t>:</w:t>
      </w:r>
      <w:r w:rsidR="007D69F4" w:rsidRPr="00C87ABE">
        <w:rPr>
          <w:b/>
          <w:sz w:val="26"/>
          <w:szCs w:val="26"/>
        </w:rPr>
        <w:t>00</w:t>
      </w:r>
    </w:p>
    <w:p w:rsidR="00CD3798" w:rsidRDefault="00CD3798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306F" w:rsidRPr="00C87ABE" w:rsidRDefault="0034306F" w:rsidP="00C87ABE">
      <w:pPr>
        <w:pStyle w:val="10"/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9"/>
        <w:gridCol w:w="5637"/>
      </w:tblGrid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998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A6998" w:rsidRPr="001143B8" w:rsidRDefault="00CA6998" w:rsidP="00C662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(безналичный расчет, наличный расчет)</w:t>
            </w:r>
            <w:proofErr w:type="gramStart"/>
            <w:r w:rsidR="00C6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напишите выбранную сумму)</w:t>
            </w:r>
          </w:p>
        </w:tc>
        <w:tc>
          <w:tcPr>
            <w:tcW w:w="5637" w:type="dxa"/>
            <w:vAlign w:val="center"/>
          </w:tcPr>
          <w:p w:rsidR="00CA6998" w:rsidRPr="001143B8" w:rsidRDefault="00CA6998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511" w:rsidRPr="0073630C" w:rsidRDefault="006E445F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Pr="00FA05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3630C" w:rsidRPr="0073630C">
        <w:rPr>
          <w:rFonts w:ascii="Times New Roman" w:hAnsi="Times New Roman" w:cs="Times New Roman"/>
          <w:b/>
          <w:sz w:val="24"/>
          <w:szCs w:val="24"/>
          <w:lang w:val="en-US"/>
        </w:rPr>
        <w:t>sergeeva</w:t>
      </w:r>
      <w:proofErr w:type="spellEnd"/>
      <w:r w:rsidR="00FA0511" w:rsidRPr="0073630C">
        <w:rPr>
          <w:rFonts w:ascii="Times New Roman" w:hAnsi="Times New Roman" w:cs="Times New Roman"/>
          <w:b/>
          <w:sz w:val="24"/>
          <w:szCs w:val="24"/>
        </w:rPr>
        <w:t xml:space="preserve">@caotlider.ru </w:t>
      </w:r>
    </w:p>
    <w:p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+7-906-395-52-19</w:t>
      </w:r>
    </w:p>
    <w:p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30C">
        <w:rPr>
          <w:rFonts w:ascii="Times New Roman" w:hAnsi="Times New Roman" w:cs="Times New Roman"/>
          <w:b/>
          <w:sz w:val="24"/>
          <w:szCs w:val="24"/>
        </w:rPr>
        <w:t>Сергеева Лариса Геннадьевна</w:t>
      </w:r>
    </w:p>
    <w:p w:rsidR="00AF3C85" w:rsidRPr="00FA0511" w:rsidRDefault="00AF3C85" w:rsidP="00FA05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3C85" w:rsidRPr="00FA0511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805E6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40986"/>
    <w:rsid w:val="0034306F"/>
    <w:rsid w:val="003639C2"/>
    <w:rsid w:val="0037316A"/>
    <w:rsid w:val="003C56A6"/>
    <w:rsid w:val="003D0AEA"/>
    <w:rsid w:val="003F12AB"/>
    <w:rsid w:val="00400446"/>
    <w:rsid w:val="00415ED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83D4F"/>
    <w:rsid w:val="00DB3B47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C15B9-A46B-4D33-97D1-33D690DD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729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лариса</cp:lastModifiedBy>
  <cp:revision>19</cp:revision>
  <dcterms:created xsi:type="dcterms:W3CDTF">2019-02-07T10:15:00Z</dcterms:created>
  <dcterms:modified xsi:type="dcterms:W3CDTF">2020-04-09T08:11:00Z</dcterms:modified>
</cp:coreProperties>
</file>