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797DF8" w:rsidRDefault="00797DF8" w:rsidP="00797D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7D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Руководителям организаций, </w:t>
      </w:r>
    </w:p>
    <w:p w:rsidR="00797DF8" w:rsidRDefault="00797DF8" w:rsidP="00797D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7D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юристам, специалистам службы персонала,</w:t>
      </w:r>
    </w:p>
    <w:p w:rsidR="00EB7DF2" w:rsidRDefault="00797DF8" w:rsidP="00797D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797D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отдела кадров и охраны труда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Pr="00E173DC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15 июля 2020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- Трудовое Законодательство 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г.г.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Разбираем 5 обязательных этапов перехода </w:t>
            </w: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 , связанный с работой (ЭДО-Р)</w:t>
            </w:r>
          </w:p>
        </w:tc>
      </w:tr>
    </w:tbl>
    <w:p w:rsidR="000813C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Тариф 1: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3 000 рублей 00 копеек с человека</w:t>
      </w:r>
      <w:r w:rsidR="0026286A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именной сертификат участника 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индивидуальные консультации.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6286A" w:rsidRPr="00C13CD2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Тариф 2: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5 000 рублей 00 копеек с человека.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0813C9" w:rsidRDefault="000813C9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0813C9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B926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Дата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и время проведения</w:t>
      </w:r>
      <w:r w:rsidRPr="00B926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 </w:t>
      </w:r>
    </w:p>
    <w:p w:rsidR="0049507E" w:rsidRPr="000813C9" w:rsidRDefault="0049507E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49507E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</w:pPr>
      <w:r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>15 июля 2020г с 10:00 мск по 17:00 мск</w:t>
      </w:r>
      <w:r w:rsidR="0049507E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C13CD2" w:rsidRPr="0049507E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Формат: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онлайн мастер-класс</w:t>
      </w:r>
      <w:r w:rsidR="0049507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Место проведения</w:t>
      </w:r>
      <w:r w:rsidRPr="0026286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 w:rsidRPr="0026286A">
        <w:rPr>
          <w:rFonts w:ascii="Times New Roman" w:eastAsia="Times New Roman" w:hAnsi="Times New Roman" w:cs="Times New Roman"/>
          <w:color w:val="000000"/>
          <w:sz w:val="26"/>
          <w:szCs w:val="26"/>
        </w:rPr>
        <w:t>онлайн платформа ZOOM.</w:t>
      </w:r>
    </w:p>
    <w:p w:rsidR="00C13CD2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3CD2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Более подробная информация и регистрация по ссылке на лендинг: </w:t>
      </w:r>
    </w:p>
    <w:p w:rsidR="00C13CD2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9507E" w:rsidRPr="00C13CD2" w:rsidRDefault="0049507E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E2BDB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Все интересующие вопросы можете уточнить по телефонам указанным ниже.</w:t>
      </w:r>
    </w:p>
    <w:p w:rsidR="00C13CD2" w:rsidRPr="00C13CD2" w:rsidRDefault="00C13CD2" w:rsidP="00C13CD2">
      <w:pPr>
        <w:tabs>
          <w:tab w:val="left" w:pos="142"/>
        </w:tabs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bookmarkStart w:id="0" w:name="_GoBack"/>
      <w:bookmarkEnd w:id="0"/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528320</wp:posOffset>
            </wp:positionH>
            <wp:positionV relativeFrom="paragraph">
              <wp:posOffset>99695</wp:posOffset>
            </wp:positionV>
            <wp:extent cx="1502410" cy="1502410"/>
            <wp:effectExtent l="0" t="0" r="0" b="0"/>
            <wp:wrapNone/>
            <wp:docPr id="6" name="Рисунок 6" descr="голова менедж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лова менеджер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783590</wp:posOffset>
            </wp:positionH>
            <wp:positionV relativeFrom="paragraph">
              <wp:posOffset>254000</wp:posOffset>
            </wp:positionV>
            <wp:extent cx="1138555" cy="1240790"/>
            <wp:effectExtent l="0" t="0" r="4445" b="0"/>
            <wp:wrapNone/>
            <wp:docPr id="5" name="Рисунок 5" descr="IMG_20190309_20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90309_2014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ook w:val="04A0"/>
      </w:tblPr>
      <w:tblGrid>
        <w:gridCol w:w="2641"/>
        <w:gridCol w:w="3137"/>
        <w:gridCol w:w="2641"/>
      </w:tblGrid>
      <w:tr w:rsidR="00C13CD2" w:rsidRPr="00C13CD2" w:rsidTr="0004597F">
        <w:trPr>
          <w:trHeight w:val="1987"/>
          <w:jc w:val="center"/>
        </w:trPr>
        <w:tc>
          <w:tcPr>
            <w:tcW w:w="2641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37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Медведева Лариса Сергеевна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+7(905)015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88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99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+7(937)411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98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13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+7(978)063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82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br/>
            </w:r>
            <w:hyperlink r:id="rId12" w:history="1"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 w:eastAsia="en-US"/>
                </w:rPr>
                <w:t>medvede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va@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caotlider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.ru</w:t>
              </w:r>
            </w:hyperlink>
          </w:p>
        </w:tc>
        <w:tc>
          <w:tcPr>
            <w:tcW w:w="2641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028700" cy="1028700"/>
                  <wp:effectExtent l="0" t="0" r="0" b="0"/>
                  <wp:docPr id="1" name="Рисунок 1" descr="qr-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-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CD2" w:rsidRPr="00595461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</w:rPr>
      </w:pPr>
    </w:p>
    <w:sectPr w:rsidR="00C13CD2" w:rsidRPr="00595461" w:rsidSect="00EE1399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E27" w:rsidRDefault="00471E27" w:rsidP="007470B0">
      <w:pPr>
        <w:spacing w:after="0" w:line="240" w:lineRule="auto"/>
      </w:pPr>
      <w:r>
        <w:separator/>
      </w:r>
    </w:p>
  </w:endnote>
  <w:endnote w:type="continuationSeparator" w:id="0">
    <w:p w:rsidR="00471E27" w:rsidRDefault="00471E27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6D" w:rsidRPr="003E236D" w:rsidRDefault="0049507E" w:rsidP="003E236D">
    <w:pPr>
      <w:pStyle w:val="afa"/>
      <w:rPr>
        <w:b/>
        <w:color w:val="000000" w:themeColor="text1"/>
      </w:rPr>
    </w:pPr>
    <w:r>
      <w:rPr>
        <w:b/>
        <w:color w:val="000000" w:themeColor="text1"/>
      </w:rPr>
      <w:t xml:space="preserve">Медведева </w:t>
    </w:r>
    <w:r w:rsidR="003E236D" w:rsidRPr="003E236D">
      <w:rPr>
        <w:b/>
        <w:color w:val="000000" w:themeColor="text1"/>
      </w:rPr>
      <w:t>Лариса Сергеевна</w:t>
    </w:r>
  </w:p>
  <w:p w:rsidR="003E236D" w:rsidRPr="003E236D" w:rsidRDefault="003E236D" w:rsidP="003E236D">
    <w:pPr>
      <w:pStyle w:val="afa"/>
      <w:rPr>
        <w:b/>
        <w:color w:val="000000" w:themeColor="text1"/>
      </w:rPr>
    </w:pPr>
    <w:r w:rsidRPr="003E236D">
      <w:rPr>
        <w:b/>
        <w:color w:val="000000" w:themeColor="text1"/>
      </w:rPr>
      <w:t>8-905-015-88-99</w:t>
    </w:r>
  </w:p>
  <w:p w:rsidR="003E236D" w:rsidRPr="003E236D" w:rsidRDefault="0049507E" w:rsidP="003E236D">
    <w:pPr>
      <w:pStyle w:val="afa"/>
      <w:rPr>
        <w:b/>
        <w:color w:val="000000" w:themeColor="text1"/>
      </w:rPr>
    </w:pPr>
    <w:r>
      <w:rPr>
        <w:b/>
        <w:color w:val="000000" w:themeColor="text1"/>
        <w:lang w:val="en-US"/>
      </w:rPr>
      <w:t>medvede</w:t>
    </w:r>
    <w:r w:rsidR="003E236D" w:rsidRPr="003E236D">
      <w:rPr>
        <w:b/>
        <w:color w:val="000000" w:themeColor="text1"/>
      </w:rPr>
      <w:t xml:space="preserve">va@caotlider.ru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E27" w:rsidRDefault="00471E27" w:rsidP="007470B0">
      <w:pPr>
        <w:spacing w:after="0" w:line="240" w:lineRule="auto"/>
      </w:pPr>
      <w:r>
        <w:separator/>
      </w:r>
    </w:p>
  </w:footnote>
  <w:footnote w:type="continuationSeparator" w:id="0">
    <w:p w:rsidR="00471E27" w:rsidRDefault="00471E27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813C9"/>
    <w:rsid w:val="000821AB"/>
    <w:rsid w:val="00085512"/>
    <w:rsid w:val="000E03BA"/>
    <w:rsid w:val="000E0945"/>
    <w:rsid w:val="00113348"/>
    <w:rsid w:val="001654D4"/>
    <w:rsid w:val="0016783D"/>
    <w:rsid w:val="0019105F"/>
    <w:rsid w:val="00193C6D"/>
    <w:rsid w:val="001D0FA1"/>
    <w:rsid w:val="001D178C"/>
    <w:rsid w:val="001E4544"/>
    <w:rsid w:val="0026286A"/>
    <w:rsid w:val="00285C6B"/>
    <w:rsid w:val="002E2BDB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71E27"/>
    <w:rsid w:val="0049507E"/>
    <w:rsid w:val="004A5CEC"/>
    <w:rsid w:val="004E05F4"/>
    <w:rsid w:val="0050127E"/>
    <w:rsid w:val="005454D7"/>
    <w:rsid w:val="00551072"/>
    <w:rsid w:val="0055602D"/>
    <w:rsid w:val="00594F42"/>
    <w:rsid w:val="00595461"/>
    <w:rsid w:val="00604E24"/>
    <w:rsid w:val="0065394D"/>
    <w:rsid w:val="007048E8"/>
    <w:rsid w:val="00706963"/>
    <w:rsid w:val="007470B0"/>
    <w:rsid w:val="00797DF8"/>
    <w:rsid w:val="00810A58"/>
    <w:rsid w:val="00833377"/>
    <w:rsid w:val="008503DE"/>
    <w:rsid w:val="00881C84"/>
    <w:rsid w:val="00984425"/>
    <w:rsid w:val="0099008F"/>
    <w:rsid w:val="00A00551"/>
    <w:rsid w:val="00A04F01"/>
    <w:rsid w:val="00A973C4"/>
    <w:rsid w:val="00B52ED1"/>
    <w:rsid w:val="00B9267D"/>
    <w:rsid w:val="00BD0E61"/>
    <w:rsid w:val="00BF7997"/>
    <w:rsid w:val="00C13CD2"/>
    <w:rsid w:val="00C87D7E"/>
    <w:rsid w:val="00CC25F7"/>
    <w:rsid w:val="00CE7565"/>
    <w:rsid w:val="00D42441"/>
    <w:rsid w:val="00DC384D"/>
    <w:rsid w:val="00DF2D77"/>
    <w:rsid w:val="00DF6004"/>
    <w:rsid w:val="00E52D5B"/>
    <w:rsid w:val="00E5306D"/>
    <w:rsid w:val="00EA4C59"/>
    <w:rsid w:val="00EB7DF2"/>
    <w:rsid w:val="00EE1399"/>
    <w:rsid w:val="00F02CDF"/>
    <w:rsid w:val="00F5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dvedeva@caotlider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821B2-A7A0-46F5-8ACC-976BDB962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3</cp:revision>
  <cp:lastPrinted>2018-07-23T11:08:00Z</cp:lastPrinted>
  <dcterms:created xsi:type="dcterms:W3CDTF">2020-06-30T10:31:00Z</dcterms:created>
  <dcterms:modified xsi:type="dcterms:W3CDTF">2020-06-30T10:59:00Z</dcterms:modified>
</cp:coreProperties>
</file>