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DC27F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14:paraId="2A8B58E8" w14:textId="77777777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14:paraId="3EDE7CCB" w14:textId="77777777" w:rsidR="00BC3423" w:rsidRPr="00FC5F25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«2021 </w:t>
      </w:r>
      <w:r w:rsidR="006704A9" w:rsidRPr="00FC5F25">
        <w:rPr>
          <w:rFonts w:eastAsia="Arial"/>
          <w:b/>
          <w:color w:val="000000"/>
          <w:sz w:val="28"/>
          <w:szCs w:val="28"/>
        </w:rPr>
        <w:t>гг.: Новое трудовое законодательство</w:t>
      </w:r>
      <w:r w:rsidR="00B22882" w:rsidRPr="00FC5F25">
        <w:rPr>
          <w:rFonts w:eastAsia="Arial"/>
          <w:b/>
          <w:color w:val="000000"/>
          <w:sz w:val="28"/>
          <w:szCs w:val="28"/>
        </w:rPr>
        <w:t>»</w:t>
      </w:r>
    </w:p>
    <w:p w14:paraId="786660A5" w14:textId="2C6EB67F" w:rsidR="00A93BA4" w:rsidRPr="00AB3888" w:rsidRDefault="00B839CC" w:rsidP="00A93BA4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 июля</w:t>
      </w:r>
      <w:r w:rsidR="00A93BA4" w:rsidRPr="00AB3888">
        <w:rPr>
          <w:b/>
          <w:sz w:val="28"/>
          <w:szCs w:val="28"/>
        </w:rPr>
        <w:t xml:space="preserve"> 2021 года </w:t>
      </w:r>
    </w:p>
    <w:p w14:paraId="0A967F2C" w14:textId="77777777" w:rsidR="00A87BD3" w:rsidRPr="00FC5F25" w:rsidRDefault="00A87BD3" w:rsidP="00A87BD3">
      <w:pPr>
        <w:jc w:val="center"/>
        <w:rPr>
          <w:rFonts w:eastAsia="Arial"/>
          <w:b/>
          <w:color w:val="000000"/>
          <w:sz w:val="26"/>
          <w:szCs w:val="26"/>
        </w:rPr>
      </w:pPr>
      <w:r w:rsidRPr="00FC5F25">
        <w:rPr>
          <w:rFonts w:eastAsia="Arial"/>
          <w:b/>
          <w:color w:val="000000"/>
          <w:sz w:val="28"/>
          <w:szCs w:val="28"/>
        </w:rPr>
        <w:t>8:30 – 15:30 мск</w:t>
      </w:r>
    </w:p>
    <w:p w14:paraId="4A997DBF" w14:textId="77777777"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5390"/>
      </w:tblGrid>
      <w:tr w:rsidR="006704A9" w:rsidRPr="008A14F7" w14:paraId="5D8A7D58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D79DC27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14:paraId="46FFC738" w14:textId="77777777"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14:paraId="21B2217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4F7762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447D9B0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06D056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9BB4AC4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14:paraId="31302E4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9D4058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176356A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7EEBDEE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E77638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5E43D2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700A8403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76497D1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532C07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270E371A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15B8C9C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9210FA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24636F7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6A84279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D20C58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14:paraId="1D47CDA0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0970D80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00B038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21926D1E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71C526BD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91CBDB1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6EA602C5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14F1087D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36C258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56E7C803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333B95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DDF5E60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14:paraId="7D348733" w14:textId="77777777"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14:paraId="57094619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2595A20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14:paraId="48E36793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D94782E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9D302CD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4F1F4485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1412D81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3D3830F" w14:textId="77777777"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14:paraId="2457A427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3962AA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C7B96B0" w14:textId="77777777"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14:paraId="3C50BC33" w14:textId="77777777"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14:paraId="0050B757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2EFC674" w14:textId="77777777"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14:paraId="639D1A51" w14:textId="77777777"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Pr="00AA5103">
          <w:rPr>
            <w:rStyle w:val="a3"/>
            <w:b/>
            <w:sz w:val="26"/>
            <w:szCs w:val="26"/>
            <w:lang w:val="en-US"/>
          </w:rPr>
          <w:t>limonova</w:t>
        </w:r>
        <w:r w:rsidRPr="00AA5103">
          <w:rPr>
            <w:rStyle w:val="a3"/>
            <w:b/>
            <w:sz w:val="26"/>
            <w:szCs w:val="26"/>
          </w:rPr>
          <w:t>@</w:t>
        </w:r>
        <w:r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Pr="00AA5103">
          <w:rPr>
            <w:rStyle w:val="a3"/>
            <w:b/>
            <w:sz w:val="26"/>
            <w:szCs w:val="26"/>
          </w:rPr>
          <w:t>.</w:t>
        </w:r>
        <w:r w:rsidRPr="00AA5103">
          <w:rPr>
            <w:rStyle w:val="a3"/>
            <w:b/>
            <w:sz w:val="26"/>
            <w:szCs w:val="26"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14:paraId="1D078EE3" w14:textId="77777777"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14:paraId="46015ECD" w14:textId="77777777"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 xml:space="preserve">Лимонова Оксана Андреевна </w:t>
      </w:r>
    </w:p>
    <w:p w14:paraId="3D9EAB20" w14:textId="77777777"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>+7</w:t>
      </w:r>
      <w:r w:rsidR="0047334A">
        <w:rPr>
          <w:b/>
          <w:bCs/>
          <w:sz w:val="26"/>
          <w:szCs w:val="26"/>
        </w:rPr>
        <w:t> 996 801 16 70</w:t>
      </w:r>
    </w:p>
    <w:p w14:paraId="0B17BD80" w14:textId="77777777" w:rsidR="00FC5F25" w:rsidRPr="00AA5103" w:rsidRDefault="00B839CC" w:rsidP="00FC5F25">
      <w:pPr>
        <w:jc w:val="both"/>
        <w:rPr>
          <w:b/>
          <w:bCs/>
          <w:sz w:val="26"/>
          <w:szCs w:val="26"/>
        </w:rPr>
      </w:pPr>
      <w:hyperlink r:id="rId5" w:history="1">
        <w:r w:rsidR="00FC5F25" w:rsidRPr="00AA5103">
          <w:rPr>
            <w:rStyle w:val="a3"/>
            <w:b/>
            <w:sz w:val="26"/>
            <w:szCs w:val="26"/>
            <w:lang w:val="en-US"/>
          </w:rPr>
          <w:t>limonova</w:t>
        </w:r>
        <w:r w:rsidR="00FC5F25" w:rsidRPr="00AA5103">
          <w:rPr>
            <w:rStyle w:val="a3"/>
            <w:b/>
            <w:sz w:val="26"/>
            <w:szCs w:val="26"/>
          </w:rPr>
          <w:t>@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="00FC5F25" w:rsidRPr="00AA5103">
          <w:rPr>
            <w:rStyle w:val="a3"/>
            <w:b/>
            <w:sz w:val="26"/>
            <w:szCs w:val="26"/>
          </w:rPr>
          <w:t>.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ru</w:t>
        </w:r>
      </w:hyperlink>
    </w:p>
    <w:p w14:paraId="28CD86EE" w14:textId="77777777"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14:paraId="6FBE3179" w14:textId="77777777"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4A9"/>
    <w:rsid w:val="0007252E"/>
    <w:rsid w:val="000C7BBF"/>
    <w:rsid w:val="000F225B"/>
    <w:rsid w:val="001745BE"/>
    <w:rsid w:val="00251613"/>
    <w:rsid w:val="002B799B"/>
    <w:rsid w:val="002F3ABA"/>
    <w:rsid w:val="00356B09"/>
    <w:rsid w:val="003B33DF"/>
    <w:rsid w:val="0047334A"/>
    <w:rsid w:val="005403F3"/>
    <w:rsid w:val="00622C9F"/>
    <w:rsid w:val="0065684E"/>
    <w:rsid w:val="006704A9"/>
    <w:rsid w:val="007726A3"/>
    <w:rsid w:val="007B2CD7"/>
    <w:rsid w:val="007D365D"/>
    <w:rsid w:val="008664C3"/>
    <w:rsid w:val="00966124"/>
    <w:rsid w:val="009F5E39"/>
    <w:rsid w:val="009F5E40"/>
    <w:rsid w:val="00A845E3"/>
    <w:rsid w:val="00A87BD3"/>
    <w:rsid w:val="00A93BA4"/>
    <w:rsid w:val="00B22882"/>
    <w:rsid w:val="00B839CC"/>
    <w:rsid w:val="00BC3423"/>
    <w:rsid w:val="00BD7BEC"/>
    <w:rsid w:val="00C06419"/>
    <w:rsid w:val="00DF6ADA"/>
    <w:rsid w:val="00E33F81"/>
    <w:rsid w:val="00E632CB"/>
    <w:rsid w:val="00EA5152"/>
    <w:rsid w:val="00EE2D68"/>
    <w:rsid w:val="00F43472"/>
    <w:rsid w:val="00FC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579C"/>
  <w15:docId w15:val="{BAF0ADC0-552D-4ABB-A412-D565A082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monova@caotlider.ru" TargetMode="External"/><Relationship Id="rId4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29</cp:revision>
  <dcterms:created xsi:type="dcterms:W3CDTF">2020-07-22T11:48:00Z</dcterms:created>
  <dcterms:modified xsi:type="dcterms:W3CDTF">2021-06-28T07:30:00Z</dcterms:modified>
</cp:coreProperties>
</file>